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7D29A" w14:textId="77777777" w:rsidR="00800890" w:rsidRPr="00D61AD2" w:rsidRDefault="00800890" w:rsidP="00800890">
      <w:pPr>
        <w:pStyle w:val="Default"/>
        <w:spacing w:line="480" w:lineRule="auto"/>
        <w:jc w:val="both"/>
      </w:pPr>
    </w:p>
    <w:p w14:paraId="17873E28" w14:textId="77777777" w:rsidR="00800890" w:rsidRPr="00D61AD2" w:rsidRDefault="00800890" w:rsidP="00800890">
      <w:pPr>
        <w:pStyle w:val="Default"/>
        <w:spacing w:line="480" w:lineRule="auto"/>
        <w:jc w:val="center"/>
      </w:pPr>
      <w:r w:rsidRPr="00D61AD2">
        <w:rPr>
          <w:b/>
          <w:bCs/>
        </w:rPr>
        <w:t>BURDUR MEHMET AKİF ERSOY ÜNİVERİSTESİ</w:t>
      </w:r>
    </w:p>
    <w:p w14:paraId="3A6840B3" w14:textId="77777777" w:rsidR="00800890" w:rsidRPr="00D61AD2" w:rsidRDefault="00800890" w:rsidP="00800890">
      <w:pPr>
        <w:pStyle w:val="Default"/>
        <w:spacing w:line="480" w:lineRule="auto"/>
        <w:jc w:val="center"/>
        <w:rPr>
          <w:b/>
          <w:bCs/>
        </w:rPr>
      </w:pPr>
      <w:r w:rsidRPr="00D61AD2">
        <w:rPr>
          <w:b/>
          <w:bCs/>
        </w:rPr>
        <w:t>DENEY HAYVANLARI YEREL ETİK KURUL BAŞKANLIĞINA</w:t>
      </w:r>
    </w:p>
    <w:p w14:paraId="4C86E765" w14:textId="77777777" w:rsidR="00800890" w:rsidRPr="00D61AD2" w:rsidRDefault="00800890" w:rsidP="00800890">
      <w:pPr>
        <w:pStyle w:val="Default"/>
        <w:spacing w:line="480" w:lineRule="auto"/>
        <w:jc w:val="center"/>
      </w:pPr>
    </w:p>
    <w:p w14:paraId="6E67FBC2" w14:textId="1175248C" w:rsidR="00800890" w:rsidRPr="003543F7" w:rsidRDefault="00800890" w:rsidP="00800890">
      <w:pPr>
        <w:pStyle w:val="Default"/>
        <w:spacing w:line="480" w:lineRule="auto"/>
        <w:jc w:val="both"/>
      </w:pPr>
      <w:r w:rsidRPr="00D61AD2">
        <w:t>Etik Kurulunuzdan ‘</w:t>
      </w:r>
      <w:commentRangeStart w:id="0"/>
      <w:r w:rsidR="004A61BB">
        <w:t>…………………………………</w:t>
      </w:r>
      <w:proofErr w:type="gramStart"/>
      <w:r w:rsidR="004A61BB">
        <w:t>…….</w:t>
      </w:r>
      <w:proofErr w:type="gramEnd"/>
      <w:r w:rsidR="004A61BB">
        <w:t>.</w:t>
      </w:r>
      <w:commentRangeEnd w:id="0"/>
      <w:r w:rsidR="004A61BB">
        <w:rPr>
          <w:rStyle w:val="AklamaBavurusu"/>
          <w:rFonts w:asciiTheme="minorHAnsi" w:hAnsiTheme="minorHAnsi" w:cstheme="minorBidi"/>
          <w:color w:val="auto"/>
        </w:rPr>
        <w:commentReference w:id="0"/>
      </w:r>
      <w:r w:rsidR="00D61AD2" w:rsidRPr="00D61AD2">
        <w:t xml:space="preserve">’ başlıklı projemiz </w:t>
      </w:r>
      <w:commentRangeStart w:id="1"/>
      <w:r w:rsidR="004A61BB">
        <w:t xml:space="preserve">…/……/.. </w:t>
      </w:r>
      <w:commentRangeEnd w:id="1"/>
      <w:r w:rsidR="004A61BB">
        <w:rPr>
          <w:rStyle w:val="AklamaBavurusu"/>
          <w:rFonts w:asciiTheme="minorHAnsi" w:hAnsiTheme="minorHAnsi" w:cstheme="minorBidi"/>
          <w:color w:val="auto"/>
        </w:rPr>
        <w:commentReference w:id="1"/>
      </w:r>
      <w:proofErr w:type="gramStart"/>
      <w:r w:rsidRPr="00D61AD2">
        <w:t>tarih</w:t>
      </w:r>
      <w:proofErr w:type="gramEnd"/>
      <w:r w:rsidRPr="00D61AD2">
        <w:t xml:space="preserve"> ve </w:t>
      </w:r>
      <w:commentRangeStart w:id="2"/>
      <w:r w:rsidR="004A61BB">
        <w:t>…….</w:t>
      </w:r>
      <w:commentRangeEnd w:id="2"/>
      <w:r w:rsidR="004A61BB">
        <w:rPr>
          <w:rStyle w:val="AklamaBavurusu"/>
          <w:rFonts w:asciiTheme="minorHAnsi" w:hAnsiTheme="minorHAnsi" w:cstheme="minorBidi"/>
          <w:color w:val="auto"/>
        </w:rPr>
        <w:commentReference w:id="2"/>
      </w:r>
      <w:r w:rsidRPr="00D61AD2">
        <w:t xml:space="preserve"> </w:t>
      </w:r>
      <w:proofErr w:type="spellStart"/>
      <w:r w:rsidRPr="00D61AD2">
        <w:t>nolu</w:t>
      </w:r>
      <w:proofErr w:type="spellEnd"/>
      <w:r w:rsidRPr="00D61AD2">
        <w:t xml:space="preserve"> </w:t>
      </w:r>
      <w:r w:rsidRPr="003543F7">
        <w:t xml:space="preserve">karar ile uygun bulundu. Söz konusu projede </w:t>
      </w:r>
      <w:commentRangeStart w:id="3"/>
      <w:r w:rsidR="004A61BB">
        <w:t>……………………………………</w:t>
      </w:r>
      <w:proofErr w:type="gramStart"/>
      <w:r w:rsidR="004A61BB">
        <w:t>…….</w:t>
      </w:r>
      <w:commentRangeEnd w:id="3"/>
      <w:proofErr w:type="gramEnd"/>
      <w:r w:rsidR="004A61BB">
        <w:rPr>
          <w:rStyle w:val="AklamaBavurusu"/>
          <w:rFonts w:asciiTheme="minorHAnsi" w:hAnsiTheme="minorHAnsi" w:cstheme="minorBidi"/>
          <w:color w:val="auto"/>
        </w:rPr>
        <w:commentReference w:id="3"/>
      </w:r>
      <w:r w:rsidR="004A61BB">
        <w:t xml:space="preserve">  </w:t>
      </w:r>
      <w:r w:rsidR="00211687" w:rsidRPr="003543F7">
        <w:t>hususunda gereğini</w:t>
      </w:r>
      <w:r w:rsidRPr="003543F7">
        <w:t xml:space="preserve"> bilgilerinize arz ederim. </w:t>
      </w:r>
    </w:p>
    <w:p w14:paraId="26323B29" w14:textId="77777777" w:rsidR="00800890" w:rsidRPr="00D61AD2" w:rsidRDefault="00800890" w:rsidP="00800890">
      <w:pPr>
        <w:pStyle w:val="Default"/>
        <w:spacing w:line="480" w:lineRule="auto"/>
        <w:jc w:val="both"/>
      </w:pPr>
    </w:p>
    <w:p w14:paraId="70146D22" w14:textId="280D6684" w:rsidR="00800890" w:rsidRDefault="00800890" w:rsidP="00800890">
      <w:pPr>
        <w:pStyle w:val="Default"/>
        <w:spacing w:line="480" w:lineRule="auto"/>
        <w:jc w:val="both"/>
      </w:pPr>
    </w:p>
    <w:p w14:paraId="2522AE98" w14:textId="3E90D27D" w:rsidR="004A61BB" w:rsidRDefault="004A61BB" w:rsidP="00800890">
      <w:pPr>
        <w:pStyle w:val="Default"/>
        <w:spacing w:line="480" w:lineRule="auto"/>
        <w:jc w:val="both"/>
      </w:pPr>
    </w:p>
    <w:p w14:paraId="54E7D402" w14:textId="63D59F16" w:rsidR="004A61BB" w:rsidRPr="00D61AD2" w:rsidRDefault="004A61BB" w:rsidP="00800890">
      <w:pPr>
        <w:pStyle w:val="Default"/>
        <w:spacing w:line="480" w:lineRule="auto"/>
        <w:jc w:val="both"/>
      </w:pPr>
      <w:r>
        <w:t xml:space="preserve">                                                                                                                                      İmza</w:t>
      </w:r>
    </w:p>
    <w:p w14:paraId="03F33283" w14:textId="1BDD5F17" w:rsidR="00F478B8" w:rsidRPr="00D61AD2" w:rsidRDefault="004A61BB" w:rsidP="004A61BB">
      <w:pPr>
        <w:pStyle w:val="Default"/>
        <w:spacing w:line="480" w:lineRule="auto"/>
        <w:jc w:val="right"/>
      </w:pPr>
      <w:bookmarkStart w:id="4" w:name="_GoBack"/>
      <w:bookmarkEnd w:id="4"/>
      <w:r>
        <w:t>……../………/…..</w:t>
      </w:r>
    </w:p>
    <w:p w14:paraId="2DC9D125" w14:textId="52BCA651" w:rsidR="004A61BB" w:rsidRDefault="004A61BB" w:rsidP="004A61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362EA203" w14:textId="4A7FD5B2" w:rsidR="005B5253" w:rsidRPr="00D61AD2" w:rsidRDefault="004A61BB" w:rsidP="004A61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Kurum adı</w:t>
      </w:r>
    </w:p>
    <w:sectPr w:rsidR="005B5253" w:rsidRPr="00D6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İMGE" w:date="2024-06-04T12:47:00Z" w:initials="S">
    <w:p w14:paraId="20872625" w14:textId="579B9ECD" w:rsidR="004A61BB" w:rsidRDefault="004A61BB">
      <w:pPr>
        <w:pStyle w:val="AklamaMetni"/>
      </w:pPr>
      <w:r>
        <w:rPr>
          <w:rStyle w:val="AklamaBavurusu"/>
        </w:rPr>
        <w:annotationRef/>
      </w:r>
      <w:r>
        <w:t>Proje adı</w:t>
      </w:r>
    </w:p>
  </w:comment>
  <w:comment w:id="1" w:author="SİMGE" w:date="2024-06-04T12:47:00Z" w:initials="S">
    <w:p w14:paraId="67BB04A6" w14:textId="42A6811E" w:rsidR="004A61BB" w:rsidRDefault="004A61BB">
      <w:pPr>
        <w:pStyle w:val="AklamaMetni"/>
      </w:pPr>
      <w:r>
        <w:rPr>
          <w:rStyle w:val="AklamaBavurusu"/>
        </w:rPr>
        <w:annotationRef/>
      </w:r>
      <w:r>
        <w:t>Etik kurul tarihi</w:t>
      </w:r>
    </w:p>
  </w:comment>
  <w:comment w:id="2" w:author="SİMGE" w:date="2024-06-04T12:47:00Z" w:initials="S">
    <w:p w14:paraId="08B44327" w14:textId="33CB7D00" w:rsidR="004A61BB" w:rsidRDefault="004A61BB">
      <w:pPr>
        <w:pStyle w:val="AklamaMetni"/>
      </w:pPr>
      <w:r>
        <w:rPr>
          <w:rStyle w:val="AklamaBavurusu"/>
        </w:rPr>
        <w:annotationRef/>
      </w:r>
      <w:r>
        <w:t>Etik kurul sayısı</w:t>
      </w:r>
    </w:p>
  </w:comment>
  <w:comment w:id="3" w:author="SİMGE" w:date="2024-06-04T12:46:00Z" w:initials="S">
    <w:p w14:paraId="066044C2" w14:textId="3DA46B74" w:rsidR="004A61BB" w:rsidRDefault="004A61BB">
      <w:pPr>
        <w:pStyle w:val="AklamaMetni"/>
      </w:pPr>
      <w:r>
        <w:rPr>
          <w:rStyle w:val="AklamaBavurusu"/>
        </w:rPr>
        <w:annotationRef/>
      </w:r>
      <w:r>
        <w:t>İstenen değişiklik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872625" w15:done="0"/>
  <w15:commentEx w15:paraId="67BB04A6" w15:done="0"/>
  <w15:commentEx w15:paraId="08B44327" w15:done="0"/>
  <w15:commentEx w15:paraId="066044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872625" w16cid:durableId="2A098B6B"/>
  <w16cid:commentId w16cid:paraId="67BB04A6" w16cid:durableId="2A098B50"/>
  <w16cid:commentId w16cid:paraId="08B44327" w16cid:durableId="2A098B62"/>
  <w16cid:commentId w16cid:paraId="066044C2" w16cid:durableId="2A098B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İMGE">
    <w15:presenceInfo w15:providerId="Windows Live" w15:userId="f7417384a4a9b9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0D"/>
    <w:rsid w:val="00170402"/>
    <w:rsid w:val="00211687"/>
    <w:rsid w:val="003543F7"/>
    <w:rsid w:val="004A61BB"/>
    <w:rsid w:val="005B5253"/>
    <w:rsid w:val="00800890"/>
    <w:rsid w:val="00D61AD2"/>
    <w:rsid w:val="00F2520D"/>
    <w:rsid w:val="00F4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5042"/>
  <w15:chartTrackingRefBased/>
  <w15:docId w15:val="{E858000E-84F2-4584-BDE0-A9DC69E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00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1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68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A61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61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61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61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61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SİMGE</cp:lastModifiedBy>
  <cp:revision>10</cp:revision>
  <cp:lastPrinted>2023-08-31T11:09:00Z</cp:lastPrinted>
  <dcterms:created xsi:type="dcterms:W3CDTF">2023-08-30T15:36:00Z</dcterms:created>
  <dcterms:modified xsi:type="dcterms:W3CDTF">2024-06-04T09:48:00Z</dcterms:modified>
</cp:coreProperties>
</file>